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2944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1A516" wp14:editId="7D07142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72E9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79F4574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4384EEE" w14:textId="25194FFA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E0292C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F38C77E" w14:textId="71CE519C" w:rsidR="00125CA7" w:rsidRPr="00F74812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0292C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F74812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502E9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131DC496" wp14:editId="780B6C28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74812"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4A7A0436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04A0E1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40BF9C7" w14:textId="3BFEC234" w:rsidR="00125CA7" w:rsidRDefault="00E0292C" w:rsidP="00697C9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四级辅导试题1</w:t>
            </w:r>
          </w:p>
        </w:tc>
      </w:tr>
      <w:tr w:rsidR="00125CA7" w14:paraId="5736EE01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6006754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888E7F2" w14:textId="2FBE8B9D" w:rsidR="00E72F35" w:rsidRPr="004F6BD4" w:rsidRDefault="004F6BD4" w:rsidP="00E0292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E0292C">
              <w:rPr>
                <w:rFonts w:ascii="Times New Roman" w:eastAsia="仿宋_GB2312" w:hAnsi="Times New Roman" w:cs="Times New Roman" w:hint="eastAsia"/>
                <w:bCs/>
                <w:szCs w:val="21"/>
              </w:rPr>
              <w:t>四级辅导试题</w:t>
            </w:r>
            <w:r w:rsidR="00E0292C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09EB25D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15573F4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64E3E70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697C99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32BE56FC" w14:textId="77777777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697C99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4B1BC49B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03525DF5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A3F412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1D179EE6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E379658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258F6C6C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5CE2FA5D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7B2D25D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23D188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27A3B26D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AB9D47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74BD57F3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EE3F719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2A8B2A43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37E11E50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5254B1F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63C0E79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904053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A48A68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028A4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238528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C2944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BE569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0C6B3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87A1C0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9347AF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31F57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72920BB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E00B64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C5E4C04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697C9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896F718" w14:textId="77777777" w:rsidR="006704EE" w:rsidRPr="006704EE" w:rsidRDefault="001F21AC" w:rsidP="00697C9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697C9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34C4FB7C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7D75313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A9AEEB9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3F09A71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40516" w14:textId="77777777" w:rsidR="00C908E3" w:rsidRDefault="00C908E3">
      <w:r>
        <w:separator/>
      </w:r>
    </w:p>
  </w:endnote>
  <w:endnote w:type="continuationSeparator" w:id="0">
    <w:p w14:paraId="33F9024C" w14:textId="77777777" w:rsidR="00C908E3" w:rsidRDefault="00C9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A9EE2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38E2283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B376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502E9" w:rsidRPr="009502E9">
      <w:rPr>
        <w:noProof/>
        <w:sz w:val="28"/>
        <w:szCs w:val="28"/>
        <w:lang w:val="zh-CN"/>
      </w:rPr>
      <w:t>-</w:t>
    </w:r>
    <w:r w:rsidR="009502E9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22A35D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F2D3C" w14:textId="77777777" w:rsidR="00C908E3" w:rsidRDefault="00C908E3">
      <w:r>
        <w:separator/>
      </w:r>
    </w:p>
  </w:footnote>
  <w:footnote w:type="continuationSeparator" w:id="0">
    <w:p w14:paraId="3D1E58CA" w14:textId="77777777" w:rsidR="00C908E3" w:rsidRDefault="00C90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814B44"/>
    <w:rsid w:val="00891E02"/>
    <w:rsid w:val="008F3CC8"/>
    <w:rsid w:val="009502E9"/>
    <w:rsid w:val="00A4388E"/>
    <w:rsid w:val="00B53BB2"/>
    <w:rsid w:val="00C908E3"/>
    <w:rsid w:val="00D0319E"/>
    <w:rsid w:val="00DC5AE8"/>
    <w:rsid w:val="00DD310A"/>
    <w:rsid w:val="00E0292C"/>
    <w:rsid w:val="00E72F35"/>
    <w:rsid w:val="00E815E6"/>
    <w:rsid w:val="00EA6A0E"/>
    <w:rsid w:val="00F4564B"/>
    <w:rsid w:val="00F45B1E"/>
    <w:rsid w:val="00F74812"/>
    <w:rsid w:val="00F87869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63D2A4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502E9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502E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502E9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502E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</Words>
  <Characters>93</Characters>
  <Application>Microsoft Office Word</Application>
  <DocSecurity>0</DocSecurity>
  <Lines>1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2022-02-14T14:44:00Z</dcterms:created>
  <dcterms:modified xsi:type="dcterms:W3CDTF">2022-02-27T13:34:00Z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